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D0EBB" w14:textId="1EC5B724" w:rsidR="00C848E9" w:rsidRPr="00E7314D" w:rsidRDefault="00E7314D">
      <w:pPr>
        <w:rPr>
          <w:i/>
        </w:rPr>
      </w:pPr>
      <w:r>
        <w:t xml:space="preserve">Group power point on a study on a case study on COVID-19 with incorporation with Watson Theory in nursing. ** My portion must be 2-3 slides- </w:t>
      </w:r>
      <w:r w:rsidRPr="00B66159">
        <w:rPr>
          <w:b/>
          <w:bCs/>
        </w:rPr>
        <w:t>discuss the pros and cons of using technology in nursing education</w:t>
      </w:r>
      <w:r>
        <w:t xml:space="preserve"> with incorporation to COVID-19 and Watson nursing theory. I will attach a separate attachment with the COVID-19 case study. Also try connecting this to the QSEN in nursing. </w:t>
      </w:r>
      <w:bookmarkStart w:id="0" w:name="_GoBack"/>
      <w:bookmarkEnd w:id="0"/>
    </w:p>
    <w:sectPr w:rsidR="00C848E9" w:rsidRPr="00E7314D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4D"/>
    <w:rsid w:val="00B66159"/>
    <w:rsid w:val="00C848E9"/>
    <w:rsid w:val="00E7314D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B17221"/>
  <w15:chartTrackingRefBased/>
  <w15:docId w15:val="{166265AC-0559-DD47-9CE1-0C35BBBD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2020-07-15T04:11:00Z</dcterms:created>
  <dcterms:modified xsi:type="dcterms:W3CDTF">2020-07-18T00:44:00Z</dcterms:modified>
</cp:coreProperties>
</file>